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3835" w14:textId="5685180E" w:rsidR="00D83B51" w:rsidRPr="00F426DE" w:rsidRDefault="002505CE" w:rsidP="00502CF0">
      <w:pPr>
        <w:pStyle w:val="NormalWeb"/>
        <w:spacing w:before="0" w:beforeAutospacing="0" w:after="0" w:afterAutospacing="0"/>
        <w:ind w:left="-567" w:right="-284"/>
        <w:jc w:val="center"/>
        <w:rPr>
          <w:rFonts w:ascii="Tahoma" w:hAnsi="Tahoma" w:cs="Tahoma"/>
          <w:b/>
          <w:bCs/>
        </w:rPr>
      </w:pPr>
      <w:r w:rsidRPr="00F426DE">
        <w:rPr>
          <w:rFonts w:ascii="Tahoma" w:hAnsi="Tahoma" w:cs="Tahoma"/>
          <w:b/>
          <w:bCs/>
        </w:rPr>
        <w:t>FREE SCHOOL MEAL ELIGIBILITY &amp; PUPIL PREMIUM APPLICATION FORM</w:t>
      </w:r>
    </w:p>
    <w:p w14:paraId="0B8A2965" w14:textId="77777777" w:rsidR="00502CF0" w:rsidRPr="00F426DE" w:rsidRDefault="00502CF0" w:rsidP="00502CF0">
      <w:pPr>
        <w:pStyle w:val="NormalWeb"/>
        <w:spacing w:before="0" w:beforeAutospacing="0" w:after="0" w:afterAutospacing="0"/>
        <w:ind w:left="-567" w:right="-284"/>
        <w:jc w:val="center"/>
        <w:rPr>
          <w:rFonts w:ascii="Tahoma" w:hAnsi="Tahoma" w:cs="Tahoma"/>
          <w:sz w:val="18"/>
          <w:szCs w:val="18"/>
        </w:rPr>
      </w:pPr>
    </w:p>
    <w:p w14:paraId="0EF0BCC1" w14:textId="4E62CA87" w:rsidR="00D83B51" w:rsidRPr="00F426DE" w:rsidRDefault="00D83B51" w:rsidP="00502CF0">
      <w:pPr>
        <w:spacing w:line="228" w:lineRule="auto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 xml:space="preserve">Your completion of this form enables the school to check for Free School Meal Eligibility </w:t>
      </w:r>
      <w:proofErr w:type="gramStart"/>
      <w:r w:rsidRPr="00F426DE">
        <w:rPr>
          <w:rFonts w:ascii="Tahoma" w:hAnsi="Tahoma" w:cs="Tahoma"/>
          <w:b/>
          <w:bCs/>
          <w:sz w:val="18"/>
          <w:szCs w:val="18"/>
        </w:rPr>
        <w:t>and also</w:t>
      </w:r>
      <w:proofErr w:type="gramEnd"/>
      <w:r w:rsidRPr="00F426DE">
        <w:rPr>
          <w:rFonts w:ascii="Tahoma" w:hAnsi="Tahoma" w:cs="Tahoma"/>
          <w:b/>
          <w:bCs/>
          <w:sz w:val="18"/>
          <w:szCs w:val="18"/>
        </w:rPr>
        <w:t xml:space="preserve"> if additional money (Pupil Premium) can be claimed from the Government.</w:t>
      </w:r>
    </w:p>
    <w:p w14:paraId="10000C3A" w14:textId="77777777" w:rsidR="00502CF0" w:rsidRPr="00F426DE" w:rsidRDefault="00502CF0" w:rsidP="00502CF0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0A942399" w14:textId="5B9A34C6" w:rsidR="002505CE" w:rsidRPr="00F426DE" w:rsidRDefault="00D83B51" w:rsidP="00F1742C">
      <w:pPr>
        <w:spacing w:line="0" w:lineRule="atLeast"/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sz w:val="18"/>
          <w:szCs w:val="18"/>
        </w:rPr>
        <w:t xml:space="preserve">Free School Meals can be provided to </w:t>
      </w:r>
      <w:r w:rsidR="002505CE" w:rsidRPr="00F426DE">
        <w:rPr>
          <w:rFonts w:ascii="Tahoma" w:hAnsi="Tahoma" w:cs="Tahoma"/>
          <w:sz w:val="18"/>
          <w:szCs w:val="18"/>
        </w:rPr>
        <w:t>students</w:t>
      </w:r>
      <w:r w:rsidRPr="00F426DE">
        <w:rPr>
          <w:rFonts w:ascii="Tahoma" w:hAnsi="Tahoma" w:cs="Tahoma"/>
          <w:sz w:val="18"/>
          <w:szCs w:val="18"/>
        </w:rPr>
        <w:t xml:space="preserve"> if parents/</w:t>
      </w:r>
      <w:r w:rsidR="002505CE" w:rsidRPr="00F426DE">
        <w:rPr>
          <w:rFonts w:ascii="Tahoma" w:hAnsi="Tahoma" w:cs="Tahoma"/>
          <w:sz w:val="18"/>
          <w:szCs w:val="18"/>
        </w:rPr>
        <w:t>carers</w:t>
      </w:r>
      <w:r w:rsidRPr="00F426DE">
        <w:rPr>
          <w:rFonts w:ascii="Tahoma" w:hAnsi="Tahoma" w:cs="Tahoma"/>
          <w:sz w:val="18"/>
          <w:szCs w:val="18"/>
        </w:rPr>
        <w:t xml:space="preserve"> meet the eligibility </w:t>
      </w:r>
      <w:r w:rsidR="002970BF" w:rsidRPr="00F426DE">
        <w:rPr>
          <w:rFonts w:ascii="Tahoma" w:hAnsi="Tahoma" w:cs="Tahoma"/>
          <w:sz w:val="18"/>
          <w:szCs w:val="18"/>
        </w:rPr>
        <w:t>criteria.</w:t>
      </w:r>
    </w:p>
    <w:p w14:paraId="29E9E073" w14:textId="77777777" w:rsidR="00502CF0" w:rsidRPr="00F426DE" w:rsidRDefault="00502CF0" w:rsidP="00F1742C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524D6AAC" w14:textId="5D5DD35F" w:rsidR="00D83B51" w:rsidRPr="00F426DE" w:rsidRDefault="00D83B51" w:rsidP="00502CF0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sz w:val="18"/>
          <w:szCs w:val="18"/>
        </w:rPr>
        <w:t xml:space="preserve">Pupil Premium is additional funding given to schools for </w:t>
      </w:r>
      <w:r w:rsidR="002505CE" w:rsidRPr="00F426DE">
        <w:rPr>
          <w:rFonts w:ascii="Tahoma" w:hAnsi="Tahoma" w:cs="Tahoma"/>
          <w:sz w:val="18"/>
          <w:szCs w:val="18"/>
        </w:rPr>
        <w:t xml:space="preserve">students </w:t>
      </w:r>
      <w:r w:rsidRPr="00F426DE">
        <w:rPr>
          <w:rFonts w:ascii="Tahoma" w:hAnsi="Tahoma" w:cs="Tahoma"/>
          <w:sz w:val="18"/>
          <w:szCs w:val="18"/>
        </w:rPr>
        <w:t xml:space="preserve">who have been registered as being entitled to Free School Meals (FSM) at any point in the last 6 years. </w:t>
      </w:r>
      <w:r w:rsidR="002505CE" w:rsidRPr="00F426DE">
        <w:rPr>
          <w:rFonts w:ascii="Tahoma" w:hAnsi="Tahoma" w:cs="Tahoma"/>
          <w:sz w:val="18"/>
          <w:szCs w:val="18"/>
        </w:rPr>
        <w:t xml:space="preserve"> </w:t>
      </w:r>
      <w:r w:rsidRPr="00F426DE">
        <w:rPr>
          <w:rFonts w:ascii="Tahoma" w:hAnsi="Tahoma" w:cs="Tahoma"/>
          <w:sz w:val="18"/>
          <w:szCs w:val="18"/>
        </w:rPr>
        <w:t xml:space="preserve">Schools receive this funding to support their eligible </w:t>
      </w:r>
      <w:r w:rsidR="002505CE" w:rsidRPr="00F426DE">
        <w:rPr>
          <w:rFonts w:ascii="Tahoma" w:hAnsi="Tahoma" w:cs="Tahoma"/>
          <w:sz w:val="18"/>
          <w:szCs w:val="18"/>
        </w:rPr>
        <w:t xml:space="preserve">students </w:t>
      </w:r>
      <w:r w:rsidRPr="00F426DE">
        <w:rPr>
          <w:rFonts w:ascii="Tahoma" w:hAnsi="Tahoma" w:cs="Tahoma"/>
          <w:sz w:val="18"/>
          <w:szCs w:val="18"/>
        </w:rPr>
        <w:t xml:space="preserve">and narrow the attainment gap between them and their peers. </w:t>
      </w:r>
      <w:r w:rsidR="002505CE" w:rsidRPr="00F426DE">
        <w:rPr>
          <w:rFonts w:ascii="Tahoma" w:hAnsi="Tahoma" w:cs="Tahoma"/>
          <w:sz w:val="18"/>
          <w:szCs w:val="18"/>
        </w:rPr>
        <w:t xml:space="preserve"> </w:t>
      </w:r>
      <w:r w:rsidR="002970BF" w:rsidRPr="00F426DE">
        <w:rPr>
          <w:rFonts w:ascii="Tahoma" w:hAnsi="Tahoma" w:cs="Tahoma"/>
          <w:sz w:val="18"/>
          <w:szCs w:val="18"/>
        </w:rPr>
        <w:t xml:space="preserve"> </w:t>
      </w:r>
    </w:p>
    <w:p w14:paraId="53D9462B" w14:textId="77777777" w:rsidR="00502CF0" w:rsidRPr="00F426DE" w:rsidRDefault="00502CF0" w:rsidP="00502CF0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7F021FB3" w14:textId="77777777" w:rsidR="00D83B51" w:rsidRPr="00F426DE" w:rsidRDefault="00D83B51" w:rsidP="00F1742C">
      <w:pPr>
        <w:spacing w:line="0" w:lineRule="atLeast"/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sz w:val="18"/>
          <w:szCs w:val="18"/>
        </w:rPr>
        <w:t>Further information about how the school spends its Pupil Premium can be found on the school website.</w:t>
      </w:r>
    </w:p>
    <w:p w14:paraId="4890FE21" w14:textId="77777777" w:rsidR="00502CF0" w:rsidRPr="00F426DE" w:rsidRDefault="00502CF0" w:rsidP="00F1742C">
      <w:pPr>
        <w:spacing w:line="0" w:lineRule="atLeast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3705A7FF" w14:textId="69FAF811" w:rsidR="00D83B51" w:rsidRPr="00F426DE" w:rsidRDefault="00D83B51" w:rsidP="00502CF0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 xml:space="preserve">To register please complete the </w:t>
      </w:r>
      <w:r w:rsidR="002505CE" w:rsidRPr="00F426DE">
        <w:rPr>
          <w:rFonts w:ascii="Tahoma" w:hAnsi="Tahoma" w:cs="Tahoma"/>
          <w:b/>
          <w:bCs/>
          <w:sz w:val="18"/>
          <w:szCs w:val="18"/>
        </w:rPr>
        <w:t>following</w:t>
      </w:r>
      <w:r w:rsidR="002970BF" w:rsidRPr="00F426DE">
        <w:rPr>
          <w:rFonts w:ascii="Tahoma" w:hAnsi="Tahoma" w:cs="Tahoma"/>
          <w:b/>
          <w:bCs/>
          <w:sz w:val="18"/>
          <w:szCs w:val="18"/>
        </w:rPr>
        <w:t xml:space="preserve"> for the parent/carer who is applying for free school </w:t>
      </w:r>
      <w:proofErr w:type="gramStart"/>
      <w:r w:rsidR="002970BF" w:rsidRPr="00F426DE">
        <w:rPr>
          <w:rFonts w:ascii="Tahoma" w:hAnsi="Tahoma" w:cs="Tahoma"/>
          <w:b/>
          <w:bCs/>
          <w:sz w:val="18"/>
          <w:szCs w:val="18"/>
        </w:rPr>
        <w:t>meals</w:t>
      </w:r>
      <w:r w:rsidRPr="00F426DE">
        <w:rPr>
          <w:rFonts w:ascii="Tahoma" w:hAnsi="Tahoma" w:cs="Tahoma"/>
          <w:b/>
          <w:bCs/>
          <w:sz w:val="18"/>
          <w:szCs w:val="18"/>
        </w:rPr>
        <w:t>:-</w:t>
      </w:r>
      <w:proofErr w:type="gramEnd"/>
    </w:p>
    <w:p w14:paraId="2B7777E6" w14:textId="77777777" w:rsidR="00502CF0" w:rsidRPr="00F426DE" w:rsidRDefault="00502CF0" w:rsidP="00502CF0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851FEE7" w14:textId="5C0B87E7" w:rsidR="0041367D" w:rsidRPr="00F426DE" w:rsidRDefault="0041367D" w:rsidP="00F1742C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 xml:space="preserve">Parent/Carer </w:t>
      </w: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4673"/>
        <w:gridCol w:w="5528"/>
      </w:tblGrid>
      <w:tr w:rsidR="0041367D" w:rsidRPr="00F426DE" w14:paraId="62A55B31" w14:textId="77777777" w:rsidTr="00F426DE">
        <w:tc>
          <w:tcPr>
            <w:tcW w:w="4673" w:type="dxa"/>
          </w:tcPr>
          <w:p w14:paraId="5FCDAEA6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First Name</w:t>
            </w:r>
          </w:p>
          <w:p w14:paraId="63B92399" w14:textId="15629FE5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509797BF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367D" w:rsidRPr="00F426DE" w14:paraId="43BC53BD" w14:textId="77777777" w:rsidTr="00F426DE">
        <w:tc>
          <w:tcPr>
            <w:tcW w:w="4673" w:type="dxa"/>
          </w:tcPr>
          <w:p w14:paraId="774AB69C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Last Name</w:t>
            </w:r>
          </w:p>
          <w:p w14:paraId="7CA85AB6" w14:textId="26D0F1FF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61ACF83E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367D" w:rsidRPr="00F426DE" w14:paraId="59ABD0AE" w14:textId="77777777" w:rsidTr="00F426DE">
        <w:tc>
          <w:tcPr>
            <w:tcW w:w="4673" w:type="dxa"/>
          </w:tcPr>
          <w:p w14:paraId="75A157AD" w14:textId="79297A8C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Date of birth</w:t>
            </w:r>
            <w:r w:rsidR="00F426DE" w:rsidRPr="00F426DE">
              <w:rPr>
                <w:rFonts w:ascii="Tahoma" w:hAnsi="Tahoma" w:cs="Tahoma"/>
                <w:sz w:val="18"/>
                <w:szCs w:val="18"/>
              </w:rPr>
              <w:t xml:space="preserve"> (DD/MM/YYYY)</w:t>
            </w:r>
          </w:p>
          <w:p w14:paraId="2AE5651C" w14:textId="3757E32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3D64A8C8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367D" w:rsidRPr="00F426DE" w14:paraId="33DBAD85" w14:textId="77777777" w:rsidTr="00F426DE">
        <w:tc>
          <w:tcPr>
            <w:tcW w:w="4673" w:type="dxa"/>
          </w:tcPr>
          <w:p w14:paraId="20605706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National Insurance Number</w:t>
            </w:r>
          </w:p>
          <w:p w14:paraId="2F717CC0" w14:textId="58A31BBB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2FCBADEA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367D" w:rsidRPr="00F426DE" w14:paraId="6AC55017" w14:textId="77777777" w:rsidTr="00F426DE">
        <w:tc>
          <w:tcPr>
            <w:tcW w:w="4673" w:type="dxa"/>
          </w:tcPr>
          <w:p w14:paraId="485781EC" w14:textId="77777777" w:rsidR="00F426DE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 xml:space="preserve">Asylum </w:t>
            </w:r>
            <w:r w:rsidR="00F426DE" w:rsidRPr="00F426DE">
              <w:rPr>
                <w:rFonts w:ascii="Tahoma" w:hAnsi="Tahoma" w:cs="Tahoma"/>
                <w:sz w:val="18"/>
                <w:szCs w:val="18"/>
              </w:rPr>
              <w:t>s</w:t>
            </w:r>
            <w:r w:rsidRPr="00F426DE">
              <w:rPr>
                <w:rFonts w:ascii="Tahoma" w:hAnsi="Tahoma" w:cs="Tahoma"/>
                <w:sz w:val="18"/>
                <w:szCs w:val="18"/>
              </w:rPr>
              <w:t xml:space="preserve">upport </w:t>
            </w:r>
            <w:r w:rsidR="00F426DE" w:rsidRPr="00F426DE">
              <w:rPr>
                <w:rFonts w:ascii="Tahoma" w:hAnsi="Tahoma" w:cs="Tahoma"/>
                <w:sz w:val="18"/>
                <w:szCs w:val="18"/>
              </w:rPr>
              <w:t xml:space="preserve">reference number (previously </w:t>
            </w:r>
          </w:p>
          <w:p w14:paraId="5A73BC68" w14:textId="39C7153D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NASS</w:t>
            </w:r>
            <w:r w:rsidR="00F426DE" w:rsidRPr="00F426DE">
              <w:rPr>
                <w:rFonts w:ascii="Tahoma" w:hAnsi="Tahoma" w:cs="Tahoma"/>
                <w:sz w:val="18"/>
                <w:szCs w:val="18"/>
              </w:rPr>
              <w:t xml:space="preserve"> reference number</w:t>
            </w:r>
            <w:r w:rsidRPr="00F426DE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250FD0AD" w14:textId="77777777" w:rsidR="0041367D" w:rsidRPr="00F426DE" w:rsidRDefault="0041367D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62557D29" w14:textId="77777777" w:rsidTr="00F426DE">
        <w:tc>
          <w:tcPr>
            <w:tcW w:w="4673" w:type="dxa"/>
          </w:tcPr>
          <w:p w14:paraId="374F108B" w14:textId="77777777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Contact phone number</w:t>
            </w:r>
          </w:p>
          <w:p w14:paraId="0F79C423" w14:textId="44B60124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4D6622E5" w14:textId="77777777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244E8EF0" w14:textId="77777777" w:rsidTr="00F426DE">
        <w:tc>
          <w:tcPr>
            <w:tcW w:w="4673" w:type="dxa"/>
          </w:tcPr>
          <w:p w14:paraId="036E77DB" w14:textId="77777777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Contact email</w:t>
            </w:r>
          </w:p>
          <w:p w14:paraId="6015F21A" w14:textId="51506BE4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28" w:type="dxa"/>
          </w:tcPr>
          <w:p w14:paraId="44F5C9E1" w14:textId="77777777" w:rsidR="002970BF" w:rsidRPr="00F426DE" w:rsidRDefault="002970BF" w:rsidP="00F1742C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F0AB16F" w14:textId="0C2E0B96" w:rsidR="00D83B51" w:rsidRPr="00F426DE" w:rsidRDefault="002970BF" w:rsidP="00F1742C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4"/>
          <w:szCs w:val="14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77D54868" w14:textId="77777777" w:rsidR="00502CF0" w:rsidRPr="00F426DE" w:rsidRDefault="00502CF0" w:rsidP="00F1742C">
      <w:pPr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2E14CF16" w14:textId="63C551DE" w:rsidR="00D83B51" w:rsidRPr="00F426DE" w:rsidRDefault="00D83B51" w:rsidP="00F1742C">
      <w:pPr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>Children’s first and last names</w:t>
      </w:r>
      <w:r w:rsidRPr="00F426DE">
        <w:rPr>
          <w:rFonts w:ascii="Tahoma" w:hAnsi="Tahoma" w:cs="Tahoma"/>
          <w:sz w:val="18"/>
          <w:szCs w:val="18"/>
        </w:rPr>
        <w:t xml:space="preserve"> – include </w:t>
      </w:r>
      <w:r w:rsidR="00F426DE" w:rsidRPr="00F426DE">
        <w:rPr>
          <w:rFonts w:ascii="Tahoma" w:hAnsi="Tahoma" w:cs="Tahoma"/>
          <w:sz w:val="18"/>
          <w:szCs w:val="18"/>
        </w:rPr>
        <w:t xml:space="preserve">class and </w:t>
      </w:r>
      <w:r w:rsidRPr="00F426DE">
        <w:rPr>
          <w:rFonts w:ascii="Tahoma" w:hAnsi="Tahoma" w:cs="Tahoma"/>
          <w:sz w:val="18"/>
          <w:szCs w:val="18"/>
        </w:rPr>
        <w:t>year</w:t>
      </w:r>
      <w:r w:rsidR="002505CE" w:rsidRPr="00F426DE">
        <w:rPr>
          <w:rFonts w:ascii="Tahoma" w:hAnsi="Tahoma" w:cs="Tahoma"/>
          <w:sz w:val="18"/>
          <w:szCs w:val="18"/>
        </w:rPr>
        <w:t>:</w: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2405"/>
        <w:gridCol w:w="3788"/>
        <w:gridCol w:w="4003"/>
      </w:tblGrid>
      <w:tr w:rsidR="002970BF" w:rsidRPr="00F426DE" w14:paraId="094E1E1A" w14:textId="6C79CF19" w:rsidTr="00F426DE">
        <w:tc>
          <w:tcPr>
            <w:tcW w:w="2405" w:type="dxa"/>
          </w:tcPr>
          <w:p w14:paraId="5F99A819" w14:textId="539EAC5E" w:rsidR="002970BF" w:rsidRPr="00F426DE" w:rsidRDefault="002970BF" w:rsidP="002970BF">
            <w:pPr>
              <w:spacing w:line="0" w:lineRule="atLeast"/>
              <w:ind w:right="-284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426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Child 1  </w:t>
            </w:r>
          </w:p>
          <w:p w14:paraId="1A9FD6FB" w14:textId="6CB71689" w:rsidR="002970BF" w:rsidRPr="00F426DE" w:rsidRDefault="002970BF" w:rsidP="002970BF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01071F73" w14:textId="77777777" w:rsidR="002970BF" w:rsidRPr="00F426DE" w:rsidRDefault="002970BF" w:rsidP="00397A87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180AE15A" w14:textId="77777777" w:rsidR="002970BF" w:rsidRPr="00F426DE" w:rsidRDefault="002970BF" w:rsidP="00397A87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5839ACC2" w14:textId="7474097E" w:rsidTr="00F426DE">
        <w:tc>
          <w:tcPr>
            <w:tcW w:w="2405" w:type="dxa"/>
          </w:tcPr>
          <w:p w14:paraId="7B3E061E" w14:textId="0662FA35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First name</w:t>
            </w:r>
          </w:p>
          <w:p w14:paraId="42D5C5D2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1E12F47A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229D11C6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50DC6315" w14:textId="7EBF9B16" w:rsidTr="00F426DE">
        <w:tc>
          <w:tcPr>
            <w:tcW w:w="2405" w:type="dxa"/>
          </w:tcPr>
          <w:p w14:paraId="1F3CD50F" w14:textId="7B441B30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Last name</w:t>
            </w:r>
          </w:p>
          <w:p w14:paraId="60D62F21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13DAEDAB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17ADAA1C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7BB1092E" w14:textId="77777777" w:rsidTr="00F426DE">
        <w:tc>
          <w:tcPr>
            <w:tcW w:w="2405" w:type="dxa"/>
          </w:tcPr>
          <w:p w14:paraId="14E871F8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Tutor group / year group</w:t>
            </w:r>
          </w:p>
          <w:p w14:paraId="27E42529" w14:textId="255F18EC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767251D6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1ABA6493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2C945E26" w14:textId="77777777" w:rsidTr="00F426DE">
        <w:tc>
          <w:tcPr>
            <w:tcW w:w="2405" w:type="dxa"/>
          </w:tcPr>
          <w:p w14:paraId="62ED4DCC" w14:textId="69F11F24" w:rsidR="002970BF" w:rsidRPr="00F426DE" w:rsidRDefault="002970BF" w:rsidP="00F426DE">
            <w:pPr>
              <w:spacing w:line="0" w:lineRule="atLeast"/>
              <w:ind w:right="-284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Date of birth</w:t>
            </w:r>
            <w:r w:rsidR="00F426DE" w:rsidRPr="00F426DE">
              <w:rPr>
                <w:rFonts w:ascii="Tahoma" w:hAnsi="Tahoma" w:cs="Tahoma"/>
                <w:sz w:val="18"/>
                <w:szCs w:val="18"/>
              </w:rPr>
              <w:t xml:space="preserve"> (DD/MM/YYYY)</w:t>
            </w:r>
          </w:p>
        </w:tc>
        <w:tc>
          <w:tcPr>
            <w:tcW w:w="3788" w:type="dxa"/>
          </w:tcPr>
          <w:p w14:paraId="44CE7DF9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40C3A4C1" w14:textId="77777777" w:rsidR="002970BF" w:rsidRPr="00F426DE" w:rsidRDefault="002970BF" w:rsidP="00502CF0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DA0C7F" w14:textId="77777777" w:rsidR="00502CF0" w:rsidRPr="00F426DE" w:rsidRDefault="00502CF0" w:rsidP="00F1742C">
      <w:pPr>
        <w:ind w:left="-567" w:right="-284"/>
        <w:jc w:val="both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2405"/>
        <w:gridCol w:w="3788"/>
        <w:gridCol w:w="4003"/>
      </w:tblGrid>
      <w:tr w:rsidR="002970BF" w:rsidRPr="00F426DE" w14:paraId="5A1EA327" w14:textId="77777777" w:rsidTr="00F426DE">
        <w:tc>
          <w:tcPr>
            <w:tcW w:w="2405" w:type="dxa"/>
          </w:tcPr>
          <w:p w14:paraId="1A51ADBD" w14:textId="72AB64D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426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Child </w:t>
            </w:r>
            <w:r w:rsidRPr="00F426DE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</w:p>
          <w:p w14:paraId="4A82E67B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1AD0C6B7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56641FA3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5A59999F" w14:textId="77777777" w:rsidTr="00F426DE">
        <w:tc>
          <w:tcPr>
            <w:tcW w:w="2405" w:type="dxa"/>
          </w:tcPr>
          <w:p w14:paraId="6466016F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First name</w:t>
            </w:r>
          </w:p>
          <w:p w14:paraId="3851D93D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3707D1CD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42087ABE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16B6ADB7" w14:textId="77777777" w:rsidTr="00F426DE">
        <w:tc>
          <w:tcPr>
            <w:tcW w:w="2405" w:type="dxa"/>
          </w:tcPr>
          <w:p w14:paraId="3A67575B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Last name</w:t>
            </w:r>
          </w:p>
          <w:p w14:paraId="298F1BCC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722A1D80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54BAA0C6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1FB4365C" w14:textId="77777777" w:rsidTr="00F426DE">
        <w:tc>
          <w:tcPr>
            <w:tcW w:w="2405" w:type="dxa"/>
          </w:tcPr>
          <w:p w14:paraId="7932FA87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Tutor group / year group</w:t>
            </w:r>
          </w:p>
          <w:p w14:paraId="33C1FDF6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34389604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79DFF483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59D2A694" w14:textId="77777777" w:rsidTr="00F426DE">
        <w:tc>
          <w:tcPr>
            <w:tcW w:w="2405" w:type="dxa"/>
          </w:tcPr>
          <w:p w14:paraId="1EB4E2A8" w14:textId="1F250302" w:rsidR="002970BF" w:rsidRPr="00F426DE" w:rsidRDefault="00F426DE" w:rsidP="00F426DE">
            <w:pPr>
              <w:spacing w:line="0" w:lineRule="atLeast"/>
              <w:ind w:right="-284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Date of birth (DD/MM/YYYY)</w:t>
            </w:r>
          </w:p>
        </w:tc>
        <w:tc>
          <w:tcPr>
            <w:tcW w:w="3788" w:type="dxa"/>
          </w:tcPr>
          <w:p w14:paraId="1C6810B0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5F54F89E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ED05B76" w14:textId="77777777" w:rsidR="002970BF" w:rsidRPr="00F426DE" w:rsidRDefault="002970BF" w:rsidP="00F1742C">
      <w:pPr>
        <w:ind w:left="-567" w:right="-284"/>
        <w:jc w:val="both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2405"/>
        <w:gridCol w:w="3788"/>
        <w:gridCol w:w="4003"/>
      </w:tblGrid>
      <w:tr w:rsidR="002970BF" w:rsidRPr="00F426DE" w14:paraId="239F0576" w14:textId="77777777" w:rsidTr="00F426DE">
        <w:tc>
          <w:tcPr>
            <w:tcW w:w="2405" w:type="dxa"/>
          </w:tcPr>
          <w:p w14:paraId="014D6C2A" w14:textId="589D63EB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426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Child </w:t>
            </w:r>
            <w:r w:rsidRPr="00F426DE">
              <w:rPr>
                <w:rFonts w:ascii="Tahoma" w:hAnsi="Tahoma" w:cs="Tahoma"/>
                <w:b/>
                <w:bCs/>
                <w:sz w:val="18"/>
                <w:szCs w:val="18"/>
              </w:rPr>
              <w:t>3</w:t>
            </w:r>
          </w:p>
          <w:p w14:paraId="123B260E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022FB3AB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7B0C5829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13D25581" w14:textId="77777777" w:rsidTr="00F426DE">
        <w:tc>
          <w:tcPr>
            <w:tcW w:w="2405" w:type="dxa"/>
          </w:tcPr>
          <w:p w14:paraId="26A149AC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First name</w:t>
            </w:r>
          </w:p>
          <w:p w14:paraId="1494221B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11ED1863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4FCD58BE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4DFA6C0F" w14:textId="77777777" w:rsidTr="00F426DE">
        <w:tc>
          <w:tcPr>
            <w:tcW w:w="2405" w:type="dxa"/>
          </w:tcPr>
          <w:p w14:paraId="0726FF99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Last name</w:t>
            </w:r>
          </w:p>
          <w:p w14:paraId="7E2839DD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6840D6B5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1A79CEAC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3DD0A5AA" w14:textId="77777777" w:rsidTr="00F426DE">
        <w:tc>
          <w:tcPr>
            <w:tcW w:w="2405" w:type="dxa"/>
          </w:tcPr>
          <w:p w14:paraId="1B10518B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Tutor group / year group</w:t>
            </w:r>
          </w:p>
          <w:p w14:paraId="5C151005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8" w:type="dxa"/>
          </w:tcPr>
          <w:p w14:paraId="2F147772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3F370BE8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70BF" w:rsidRPr="00F426DE" w14:paraId="327BFA1D" w14:textId="77777777" w:rsidTr="00F426DE">
        <w:tc>
          <w:tcPr>
            <w:tcW w:w="2405" w:type="dxa"/>
          </w:tcPr>
          <w:p w14:paraId="531BF4C0" w14:textId="7F35011C" w:rsidR="002970BF" w:rsidRPr="00F426DE" w:rsidRDefault="00F426DE" w:rsidP="00F426DE">
            <w:pPr>
              <w:spacing w:line="0" w:lineRule="atLeast"/>
              <w:ind w:right="-284"/>
              <w:rPr>
                <w:rFonts w:ascii="Tahoma" w:hAnsi="Tahoma" w:cs="Tahoma"/>
                <w:sz w:val="18"/>
                <w:szCs w:val="18"/>
              </w:rPr>
            </w:pPr>
            <w:r w:rsidRPr="00F426DE">
              <w:rPr>
                <w:rFonts w:ascii="Tahoma" w:hAnsi="Tahoma" w:cs="Tahoma"/>
                <w:sz w:val="18"/>
                <w:szCs w:val="18"/>
              </w:rPr>
              <w:t>Date of birth (DD/MM/YYYY)</w:t>
            </w:r>
          </w:p>
        </w:tc>
        <w:tc>
          <w:tcPr>
            <w:tcW w:w="3788" w:type="dxa"/>
          </w:tcPr>
          <w:p w14:paraId="72893C51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03" w:type="dxa"/>
          </w:tcPr>
          <w:p w14:paraId="15DBF613" w14:textId="77777777" w:rsidR="002970BF" w:rsidRPr="00F426DE" w:rsidRDefault="002970BF" w:rsidP="0060705A">
            <w:pPr>
              <w:spacing w:line="0" w:lineRule="atLeast"/>
              <w:ind w:right="-284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34B2D31" w14:textId="77777777" w:rsidR="002970BF" w:rsidRPr="00F426DE" w:rsidRDefault="002970BF" w:rsidP="00F1742C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</w:p>
    <w:p w14:paraId="6959CEC0" w14:textId="77777777" w:rsidR="002970BF" w:rsidRPr="00F426DE" w:rsidRDefault="002970BF" w:rsidP="00F1742C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4"/>
          <w:szCs w:val="14"/>
        </w:rPr>
      </w:pPr>
    </w:p>
    <w:p w14:paraId="3F9A1731" w14:textId="2C2CA9BF" w:rsidR="00D83B51" w:rsidRPr="00F426DE" w:rsidRDefault="00D83B51" w:rsidP="00F1742C">
      <w:pPr>
        <w:spacing w:line="0" w:lineRule="atLeast"/>
        <w:ind w:left="-567" w:right="-284"/>
        <w:jc w:val="both"/>
        <w:rPr>
          <w:rFonts w:ascii="Tahoma" w:hAnsi="Tahoma" w:cs="Tahoma"/>
          <w:b/>
          <w:bCs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>DECLARATION:</w:t>
      </w:r>
    </w:p>
    <w:p w14:paraId="15789123" w14:textId="77777777" w:rsidR="00D83B51" w:rsidRPr="00F426DE" w:rsidRDefault="00D83B51" w:rsidP="00F1742C">
      <w:pPr>
        <w:spacing w:line="14" w:lineRule="exact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4D64B97D" w14:textId="01C03744" w:rsidR="00D83B51" w:rsidRPr="00F426DE" w:rsidRDefault="002970BF" w:rsidP="00F1742C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sz w:val="18"/>
          <w:szCs w:val="18"/>
        </w:rPr>
        <w:t>By signing below, I confirm that</w:t>
      </w:r>
      <w:r w:rsidR="00F426DE">
        <w:rPr>
          <w:rFonts w:ascii="Tahoma" w:hAnsi="Tahoma" w:cs="Tahoma"/>
          <w:sz w:val="18"/>
          <w:szCs w:val="18"/>
        </w:rPr>
        <w:t xml:space="preserve"> </w:t>
      </w:r>
      <w:r w:rsidRPr="00F426DE">
        <w:rPr>
          <w:rFonts w:ascii="Tahoma" w:hAnsi="Tahoma" w:cs="Tahoma"/>
          <w:sz w:val="18"/>
          <w:szCs w:val="18"/>
        </w:rPr>
        <w:t>I allow the use of the data in this form for the purpose of checking whether my children are entitled to free school meals.</w:t>
      </w:r>
      <w:r w:rsidR="00F426DE">
        <w:rPr>
          <w:rFonts w:ascii="Tahoma" w:hAnsi="Tahoma" w:cs="Tahoma"/>
          <w:sz w:val="18"/>
          <w:szCs w:val="18"/>
        </w:rPr>
        <w:t xml:space="preserve">  </w:t>
      </w:r>
      <w:r w:rsidRPr="00F426DE">
        <w:rPr>
          <w:rFonts w:ascii="Tahoma" w:hAnsi="Tahoma" w:cs="Tahoma"/>
          <w:sz w:val="18"/>
          <w:szCs w:val="18"/>
        </w:rPr>
        <w:t xml:space="preserve">I </w:t>
      </w:r>
      <w:r w:rsidR="00F426DE">
        <w:rPr>
          <w:rFonts w:ascii="Tahoma" w:hAnsi="Tahoma" w:cs="Tahoma"/>
          <w:sz w:val="18"/>
          <w:szCs w:val="18"/>
        </w:rPr>
        <w:t xml:space="preserve">also </w:t>
      </w:r>
      <w:r w:rsidRPr="00F426DE">
        <w:rPr>
          <w:rFonts w:ascii="Tahoma" w:hAnsi="Tahoma" w:cs="Tahoma"/>
          <w:sz w:val="18"/>
          <w:szCs w:val="18"/>
        </w:rPr>
        <w:t xml:space="preserve">allow the sharing of the above data with the schools my children attend and </w:t>
      </w:r>
      <w:r w:rsidR="0041367D" w:rsidRPr="00F426DE">
        <w:rPr>
          <w:rFonts w:ascii="Tahoma" w:hAnsi="Tahoma" w:cs="Tahoma"/>
          <w:sz w:val="18"/>
          <w:szCs w:val="18"/>
        </w:rPr>
        <w:t>Surrey County Council</w:t>
      </w:r>
      <w:r w:rsidR="00C21D4F" w:rsidRPr="00F426DE">
        <w:rPr>
          <w:rFonts w:ascii="Tahoma" w:hAnsi="Tahoma" w:cs="Tahoma"/>
          <w:sz w:val="18"/>
          <w:szCs w:val="18"/>
        </w:rPr>
        <w:t>,</w:t>
      </w:r>
      <w:r w:rsidR="00D83B51" w:rsidRPr="00F426DE">
        <w:rPr>
          <w:rFonts w:ascii="Tahoma" w:hAnsi="Tahoma" w:cs="Tahoma"/>
          <w:sz w:val="18"/>
          <w:szCs w:val="18"/>
        </w:rPr>
        <w:t xml:space="preserve"> </w:t>
      </w:r>
      <w:r w:rsidRPr="00F426DE">
        <w:rPr>
          <w:rFonts w:ascii="Tahoma" w:hAnsi="Tahoma" w:cs="Tahoma"/>
          <w:sz w:val="18"/>
          <w:szCs w:val="18"/>
        </w:rPr>
        <w:t xml:space="preserve">for the purpose of providing free school meals if </w:t>
      </w:r>
      <w:r w:rsidR="00D83B51" w:rsidRPr="00F426DE">
        <w:rPr>
          <w:rFonts w:ascii="Tahoma" w:hAnsi="Tahoma" w:cs="Tahoma"/>
          <w:sz w:val="18"/>
          <w:szCs w:val="18"/>
        </w:rPr>
        <w:t>entitlement</w:t>
      </w:r>
      <w:r w:rsidRPr="00F426DE">
        <w:rPr>
          <w:rFonts w:ascii="Tahoma" w:hAnsi="Tahoma" w:cs="Tahoma"/>
          <w:sz w:val="18"/>
          <w:szCs w:val="18"/>
        </w:rPr>
        <w:t xml:space="preserve"> is confirmed</w:t>
      </w:r>
      <w:r w:rsidR="00D83B51" w:rsidRPr="00F426DE">
        <w:rPr>
          <w:rFonts w:ascii="Tahoma" w:hAnsi="Tahoma" w:cs="Tahoma"/>
          <w:sz w:val="18"/>
          <w:szCs w:val="18"/>
        </w:rPr>
        <w:t>.</w:t>
      </w:r>
    </w:p>
    <w:p w14:paraId="3CE43232" w14:textId="77777777" w:rsidR="002970BF" w:rsidRPr="00F426DE" w:rsidRDefault="002970BF" w:rsidP="00F1742C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0974361F" w14:textId="3B661291" w:rsidR="002970BF" w:rsidRPr="00F426DE" w:rsidRDefault="002970BF" w:rsidP="00F1742C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sz w:val="18"/>
          <w:szCs w:val="18"/>
        </w:rPr>
        <w:t>This includes re-applying for free school meals in future.</w:t>
      </w:r>
    </w:p>
    <w:p w14:paraId="0FB0DD4A" w14:textId="77777777" w:rsidR="009D0698" w:rsidRPr="00F426DE" w:rsidRDefault="009D0698" w:rsidP="00F1742C">
      <w:pPr>
        <w:spacing w:line="228" w:lineRule="auto"/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50EF0DAE" w14:textId="77777777" w:rsidR="00D83B51" w:rsidRPr="00F426DE" w:rsidRDefault="00D83B51" w:rsidP="00F1742C">
      <w:pPr>
        <w:ind w:left="-567" w:right="-284"/>
        <w:jc w:val="both"/>
        <w:rPr>
          <w:rFonts w:ascii="Tahoma" w:hAnsi="Tahoma" w:cs="Tahoma"/>
          <w:sz w:val="18"/>
          <w:szCs w:val="18"/>
        </w:rPr>
      </w:pPr>
    </w:p>
    <w:p w14:paraId="78DF2715" w14:textId="5AE046CB" w:rsidR="00BB1F3D" w:rsidRPr="00F426DE" w:rsidRDefault="002970BF" w:rsidP="002505CE">
      <w:pPr>
        <w:jc w:val="both"/>
        <w:rPr>
          <w:rFonts w:ascii="Tahoma" w:hAnsi="Tahoma" w:cs="Tahoma"/>
          <w:sz w:val="18"/>
          <w:szCs w:val="18"/>
        </w:rPr>
      </w:pPr>
      <w:r w:rsidRPr="00F426DE">
        <w:rPr>
          <w:rFonts w:ascii="Tahoma" w:hAnsi="Tahoma" w:cs="Tahoma"/>
          <w:b/>
          <w:bCs/>
          <w:sz w:val="18"/>
          <w:szCs w:val="18"/>
        </w:rPr>
        <w:t>Signature</w:t>
      </w:r>
      <w:r w:rsidR="00502CF0" w:rsidRPr="00F426DE">
        <w:rPr>
          <w:rFonts w:ascii="Tahoma" w:hAnsi="Tahoma" w:cs="Tahoma"/>
          <w:b/>
          <w:bCs/>
          <w:sz w:val="18"/>
          <w:szCs w:val="18"/>
        </w:rPr>
        <w:t>:</w:t>
      </w:r>
      <w:r w:rsidR="00502CF0" w:rsidRPr="00F426DE">
        <w:rPr>
          <w:rFonts w:ascii="Tahoma" w:hAnsi="Tahoma" w:cs="Tahoma"/>
          <w:sz w:val="18"/>
          <w:szCs w:val="18"/>
        </w:rPr>
        <w:t xml:space="preserve"> </w:t>
      </w:r>
      <w:r w:rsidR="00D83B51" w:rsidRPr="00F426DE">
        <w:rPr>
          <w:rFonts w:ascii="Tahoma" w:hAnsi="Tahoma" w:cs="Tahoma"/>
          <w:sz w:val="18"/>
          <w:szCs w:val="18"/>
        </w:rPr>
        <w:t xml:space="preserve"> </w:t>
      </w:r>
      <w:r w:rsidR="00502CF0" w:rsidRPr="00F426DE">
        <w:rPr>
          <w:rFonts w:ascii="Tahoma" w:hAnsi="Tahoma" w:cs="Tahoma"/>
          <w:sz w:val="18"/>
          <w:szCs w:val="18"/>
        </w:rPr>
        <w:t xml:space="preserve"> …………………………………………</w:t>
      </w:r>
      <w:r w:rsidR="00F426DE">
        <w:rPr>
          <w:rFonts w:ascii="Tahoma" w:hAnsi="Tahoma" w:cs="Tahoma"/>
          <w:sz w:val="18"/>
          <w:szCs w:val="18"/>
        </w:rPr>
        <w:t>…………….</w:t>
      </w:r>
      <w:r w:rsidR="00502CF0" w:rsidRPr="00F426DE">
        <w:rPr>
          <w:rFonts w:ascii="Tahoma" w:hAnsi="Tahoma" w:cs="Tahoma"/>
          <w:sz w:val="18"/>
          <w:szCs w:val="18"/>
        </w:rPr>
        <w:t xml:space="preserve">………………………  </w:t>
      </w:r>
      <w:r w:rsidR="00502CF0" w:rsidRPr="00F426DE">
        <w:rPr>
          <w:rFonts w:ascii="Tahoma" w:hAnsi="Tahoma" w:cs="Tahoma"/>
          <w:b/>
          <w:bCs/>
          <w:sz w:val="18"/>
          <w:szCs w:val="18"/>
        </w:rPr>
        <w:t>Date:</w:t>
      </w:r>
      <w:r w:rsidR="00502CF0" w:rsidRPr="00F426DE">
        <w:rPr>
          <w:rFonts w:ascii="Tahoma" w:hAnsi="Tahoma" w:cs="Tahoma"/>
          <w:sz w:val="18"/>
          <w:szCs w:val="18"/>
        </w:rPr>
        <w:t xml:space="preserve">  …………………………………………………</w:t>
      </w:r>
    </w:p>
    <w:sectPr w:rsidR="00BB1F3D" w:rsidRPr="00F426DE" w:rsidSect="003F20C4">
      <w:pgSz w:w="11906" w:h="16838"/>
      <w:pgMar w:top="426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719C"/>
    <w:multiLevelType w:val="hybridMultilevel"/>
    <w:tmpl w:val="700AB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A465E1"/>
    <w:multiLevelType w:val="hybridMultilevel"/>
    <w:tmpl w:val="4C76E2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B265A5"/>
    <w:multiLevelType w:val="hybridMultilevel"/>
    <w:tmpl w:val="7F36C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4E15"/>
    <w:multiLevelType w:val="hybridMultilevel"/>
    <w:tmpl w:val="A394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72B3B"/>
    <w:multiLevelType w:val="hybridMultilevel"/>
    <w:tmpl w:val="52446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B5BB6"/>
    <w:multiLevelType w:val="hybridMultilevel"/>
    <w:tmpl w:val="3020C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C220F"/>
    <w:multiLevelType w:val="hybridMultilevel"/>
    <w:tmpl w:val="BFD00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B5839"/>
    <w:multiLevelType w:val="hybridMultilevel"/>
    <w:tmpl w:val="30C684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8102919">
    <w:abstractNumId w:val="5"/>
  </w:num>
  <w:num w:numId="2" w16cid:durableId="1861888844">
    <w:abstractNumId w:val="2"/>
  </w:num>
  <w:num w:numId="3" w16cid:durableId="552236736">
    <w:abstractNumId w:val="4"/>
  </w:num>
  <w:num w:numId="4" w16cid:durableId="572129551">
    <w:abstractNumId w:val="6"/>
  </w:num>
  <w:num w:numId="5" w16cid:durableId="6955614">
    <w:abstractNumId w:val="3"/>
  </w:num>
  <w:num w:numId="6" w16cid:durableId="1411342610">
    <w:abstractNumId w:val="7"/>
  </w:num>
  <w:num w:numId="7" w16cid:durableId="174074095">
    <w:abstractNumId w:val="0"/>
  </w:num>
  <w:num w:numId="8" w16cid:durableId="1479761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51"/>
    <w:rsid w:val="001F2E60"/>
    <w:rsid w:val="002505CE"/>
    <w:rsid w:val="002970BF"/>
    <w:rsid w:val="00397B74"/>
    <w:rsid w:val="003F20C4"/>
    <w:rsid w:val="0041367D"/>
    <w:rsid w:val="0042635B"/>
    <w:rsid w:val="004C18E8"/>
    <w:rsid w:val="00502CF0"/>
    <w:rsid w:val="009D0698"/>
    <w:rsid w:val="00BB1F3D"/>
    <w:rsid w:val="00C21D4F"/>
    <w:rsid w:val="00D83B51"/>
    <w:rsid w:val="00F1742C"/>
    <w:rsid w:val="00F4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E4FAA"/>
  <w15:chartTrackingRefBased/>
  <w15:docId w15:val="{BFD87568-83B0-4190-A428-9B7C7990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B5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3B51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D83B51"/>
    <w:pPr>
      <w:ind w:left="720"/>
    </w:pPr>
  </w:style>
  <w:style w:type="table" w:styleId="TableGrid">
    <w:name w:val="Table Grid"/>
    <w:basedOn w:val="TableNormal"/>
    <w:uiPriority w:val="39"/>
    <w:rsid w:val="00413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Ludlow, James</dc:creator>
  <cp:keywords/>
  <dc:description/>
  <cp:lastModifiedBy>Sarah Tipping</cp:lastModifiedBy>
  <cp:revision>2</cp:revision>
  <dcterms:created xsi:type="dcterms:W3CDTF">2026-06-11T13:43:00Z</dcterms:created>
  <dcterms:modified xsi:type="dcterms:W3CDTF">2026-06-11T13:43:00Z</dcterms:modified>
</cp:coreProperties>
</file>